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742E4DF" w14:textId="2FEA4095" w:rsidR="003C679E" w:rsidRPr="00E85E7A" w:rsidRDefault="008B4343" w:rsidP="00317551">
      <w:pPr>
        <w:suppressAutoHyphens w:val="0"/>
        <w:spacing w:before="0" w:line="240" w:lineRule="auto"/>
        <w:jc w:val="right"/>
        <w:textAlignment w:val="auto"/>
        <w:rPr>
          <w:i/>
          <w:iCs/>
          <w:sz w:val="26"/>
          <w:szCs w:val="26"/>
          <w:lang w:val="fr-FR"/>
        </w:rPr>
      </w:pPr>
      <w:bookmarkStart w:id="0" w:name="_GoBack"/>
      <w:bookmarkEnd w:id="0"/>
      <w:r w:rsidRPr="00E85E7A">
        <w:rPr>
          <w:i/>
          <w:iCs/>
          <w:sz w:val="26"/>
          <w:szCs w:val="26"/>
          <w:lang w:val="fr-FR"/>
        </w:rPr>
        <w:t xml:space="preserve">Mẫu </w:t>
      </w:r>
      <w:r w:rsidR="00C84BA3" w:rsidRPr="00E85E7A">
        <w:rPr>
          <w:i/>
          <w:iCs/>
          <w:sz w:val="26"/>
          <w:szCs w:val="26"/>
          <w:lang w:val="fr-FR"/>
        </w:rPr>
        <w:t xml:space="preserve">số </w:t>
      </w:r>
      <w:r w:rsidRPr="00E85E7A">
        <w:rPr>
          <w:i/>
          <w:iCs/>
          <w:sz w:val="26"/>
          <w:szCs w:val="26"/>
          <w:lang w:val="fr-FR"/>
        </w:rPr>
        <w:t>01</w:t>
      </w:r>
      <w:r w:rsidR="00C84BA3" w:rsidRPr="00E85E7A">
        <w:rPr>
          <w:i/>
          <w:iCs/>
          <w:sz w:val="26"/>
          <w:szCs w:val="26"/>
          <w:lang w:val="fr-FR"/>
        </w:rPr>
        <w:t>-</w:t>
      </w:r>
      <w:r w:rsidR="0043598C" w:rsidRPr="00E85E7A">
        <w:rPr>
          <w:i/>
          <w:iCs/>
          <w:sz w:val="26"/>
          <w:szCs w:val="26"/>
          <w:lang w:val="fr-FR"/>
        </w:rPr>
        <w:t>KH</w:t>
      </w:r>
      <w:r w:rsidR="00C84BA3" w:rsidRPr="00E85E7A">
        <w:rPr>
          <w:i/>
          <w:iCs/>
          <w:sz w:val="26"/>
          <w:szCs w:val="26"/>
          <w:lang w:val="fr-FR"/>
        </w:rPr>
        <w:t>CN</w:t>
      </w:r>
    </w:p>
    <w:p w14:paraId="48D7DB9F" w14:textId="77777777" w:rsidR="00F87E94" w:rsidRPr="00E85E7A" w:rsidRDefault="00F87E94" w:rsidP="00317551">
      <w:pPr>
        <w:suppressAutoHyphens w:val="0"/>
        <w:spacing w:before="0" w:line="240" w:lineRule="auto"/>
        <w:jc w:val="right"/>
        <w:textAlignment w:val="auto"/>
        <w:rPr>
          <w:i/>
          <w:iCs/>
          <w:sz w:val="26"/>
          <w:szCs w:val="26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8B4343" w:rsidRPr="00E85E7A" w14:paraId="7A99B095" w14:textId="77777777" w:rsidTr="008B4343">
        <w:trPr>
          <w:trHeight w:val="732"/>
        </w:trPr>
        <w:tc>
          <w:tcPr>
            <w:tcW w:w="4111" w:type="dxa"/>
          </w:tcPr>
          <w:p w14:paraId="21CC0C1C" w14:textId="42FE10CA" w:rsidR="008B4343" w:rsidRPr="00E85E7A" w:rsidRDefault="00F87E94" w:rsidP="00C84BA3">
            <w:pPr>
              <w:widowControl w:val="0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85E7A">
              <w:rPr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D6F6DE" wp14:editId="20C63ABE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386080</wp:posOffset>
                      </wp:positionV>
                      <wp:extent cx="657225" cy="0"/>
                      <wp:effectExtent l="0" t="0" r="0" b="0"/>
                      <wp:wrapNone/>
                      <wp:docPr id="163445242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DC05486" id="Straight Connector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95pt,30.4pt" to="121.7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85E7A">
              <w:rPr>
                <w:b/>
                <w:sz w:val="26"/>
                <w:szCs w:val="26"/>
              </w:rPr>
              <w:t>TÊN CƠ QUAN,</w:t>
            </w:r>
            <w:r w:rsidRPr="00E85E7A">
              <w:rPr>
                <w:b/>
                <w:sz w:val="26"/>
                <w:szCs w:val="26"/>
              </w:rPr>
              <w:br/>
              <w:t>TỔ CHỨC, ĐƠN VỊ</w:t>
            </w:r>
            <w:r w:rsidRPr="00E85E7A">
              <w:rPr>
                <w:bCs/>
                <w:sz w:val="26"/>
                <w:szCs w:val="26"/>
              </w:rPr>
              <w:br/>
            </w:r>
          </w:p>
        </w:tc>
        <w:tc>
          <w:tcPr>
            <w:tcW w:w="5528" w:type="dxa"/>
          </w:tcPr>
          <w:p w14:paraId="2BF95F8C" w14:textId="77777777" w:rsidR="008B4343" w:rsidRPr="00E85E7A" w:rsidRDefault="008B4343" w:rsidP="00C84BA3">
            <w:pPr>
              <w:widowControl w:val="0"/>
              <w:spacing w:before="0" w:line="240" w:lineRule="auto"/>
              <w:ind w:right="-113"/>
              <w:jc w:val="center"/>
              <w:rPr>
                <w:b/>
                <w:bCs/>
                <w:sz w:val="26"/>
                <w:szCs w:val="26"/>
              </w:rPr>
            </w:pPr>
            <w:r w:rsidRPr="00E85E7A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18D33B61" w14:textId="77777777" w:rsidR="008B4343" w:rsidRPr="00E85E7A" w:rsidRDefault="008B4343" w:rsidP="00C84BA3">
            <w:pPr>
              <w:widowControl w:val="0"/>
              <w:spacing w:before="0" w:line="240" w:lineRule="auto"/>
              <w:ind w:right="-113"/>
              <w:jc w:val="center"/>
              <w:rPr>
                <w:b/>
                <w:bCs/>
                <w:sz w:val="28"/>
                <w:szCs w:val="28"/>
              </w:rPr>
            </w:pPr>
            <w:r w:rsidRPr="00E85E7A"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428670" wp14:editId="132C2D03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225425</wp:posOffset>
                      </wp:positionV>
                      <wp:extent cx="1946564" cy="0"/>
                      <wp:effectExtent l="0" t="0" r="0" b="0"/>
                      <wp:wrapNone/>
                      <wp:docPr id="171399120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6564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FBF3118" id="Straight Connecto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35pt,17.75pt" to="211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E85E7A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14:paraId="07E730E6" w14:textId="77777777" w:rsidR="00F87E94" w:rsidRPr="00E85E7A" w:rsidRDefault="00F87E94" w:rsidP="00F87E94">
      <w:pPr>
        <w:spacing w:before="0" w:line="240" w:lineRule="auto"/>
        <w:jc w:val="center"/>
        <w:rPr>
          <w:b/>
          <w:sz w:val="28"/>
          <w:szCs w:val="28"/>
          <w:lang w:eastAsia="vi-VN"/>
        </w:rPr>
      </w:pPr>
    </w:p>
    <w:p w14:paraId="5A3515D4" w14:textId="0B925583" w:rsidR="008B4343" w:rsidRPr="00E85E7A" w:rsidRDefault="008B4343" w:rsidP="00F87E94">
      <w:pPr>
        <w:spacing w:before="0" w:line="240" w:lineRule="auto"/>
        <w:jc w:val="center"/>
        <w:rPr>
          <w:b/>
          <w:sz w:val="28"/>
          <w:szCs w:val="28"/>
          <w:lang w:eastAsia="vi-VN"/>
        </w:rPr>
      </w:pPr>
      <w:r w:rsidRPr="00E85E7A">
        <w:rPr>
          <w:b/>
          <w:sz w:val="28"/>
          <w:szCs w:val="28"/>
          <w:lang w:eastAsia="vi-VN"/>
        </w:rPr>
        <w:t xml:space="preserve">KẾ HOẠCH </w:t>
      </w:r>
    </w:p>
    <w:p w14:paraId="41934BB2" w14:textId="070CD46F" w:rsidR="008B4343" w:rsidRPr="00E85E7A" w:rsidRDefault="008B4343" w:rsidP="00F87E94">
      <w:pPr>
        <w:spacing w:before="0" w:line="240" w:lineRule="auto"/>
        <w:jc w:val="center"/>
        <w:rPr>
          <w:b/>
          <w:sz w:val="28"/>
          <w:szCs w:val="28"/>
          <w:lang w:eastAsia="vi-VN"/>
        </w:rPr>
      </w:pPr>
      <w:r w:rsidRPr="00E85E7A">
        <w:rPr>
          <w:b/>
          <w:sz w:val="28"/>
          <w:szCs w:val="28"/>
          <w:lang w:eastAsia="vi-VN"/>
        </w:rPr>
        <w:t>THỰC HIỆN NHIỆM VỤ CÔNG TÁC THÁNG/QUÝ…..</w:t>
      </w:r>
    </w:p>
    <w:p w14:paraId="4ACBB1CC" w14:textId="2FFD02C4" w:rsidR="008B4343" w:rsidRPr="00E85E7A" w:rsidRDefault="008B4343" w:rsidP="00F87E94">
      <w:pPr>
        <w:spacing w:before="0" w:line="240" w:lineRule="auto"/>
        <w:jc w:val="center"/>
        <w:rPr>
          <w:i/>
          <w:spacing w:val="2"/>
          <w:sz w:val="28"/>
          <w:szCs w:val="2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B4343" w:rsidRPr="00E85E7A" w14:paraId="168B12EB" w14:textId="77777777" w:rsidTr="008B4343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0B98D" w14:textId="18ABADE7" w:rsidR="008B4343" w:rsidRPr="00E85E7A" w:rsidRDefault="008B4343" w:rsidP="003C2A50">
            <w:pPr>
              <w:spacing w:line="240" w:lineRule="auto"/>
              <w:ind w:firstLine="604"/>
              <w:rPr>
                <w:sz w:val="28"/>
                <w:szCs w:val="28"/>
                <w:lang w:eastAsia="vi-VN"/>
              </w:rPr>
            </w:pPr>
            <w:r w:rsidRPr="00E85E7A">
              <w:rPr>
                <w:sz w:val="28"/>
                <w:szCs w:val="28"/>
                <w:lang w:eastAsia="vi-VN"/>
              </w:rPr>
              <w:t>Họ và tên:……………………………………………………………………</w:t>
            </w:r>
            <w:r w:rsidR="00F87E94" w:rsidRPr="00E85E7A">
              <w:rPr>
                <w:sz w:val="28"/>
                <w:szCs w:val="28"/>
                <w:lang w:eastAsia="vi-VN"/>
              </w:rPr>
              <w:t>…</w:t>
            </w:r>
          </w:p>
        </w:tc>
      </w:tr>
      <w:tr w:rsidR="008B4343" w:rsidRPr="00E85E7A" w14:paraId="668A31F7" w14:textId="77777777" w:rsidTr="008B4343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6179CA" w14:textId="745C94C4" w:rsidR="008B4343" w:rsidRPr="00E85E7A" w:rsidRDefault="008B4343" w:rsidP="003C2A50">
            <w:pPr>
              <w:spacing w:line="240" w:lineRule="auto"/>
              <w:ind w:firstLine="604"/>
              <w:rPr>
                <w:sz w:val="28"/>
                <w:szCs w:val="28"/>
                <w:lang w:eastAsia="vi-VN"/>
              </w:rPr>
            </w:pPr>
            <w:r w:rsidRPr="00E85E7A">
              <w:rPr>
                <w:sz w:val="28"/>
                <w:szCs w:val="28"/>
                <w:lang w:eastAsia="vi-VN"/>
              </w:rPr>
              <w:t>Chức vụ:..………………………………………………………………………</w:t>
            </w:r>
          </w:p>
        </w:tc>
      </w:tr>
      <w:tr w:rsidR="008B4343" w:rsidRPr="00E85E7A" w14:paraId="187C6AF3" w14:textId="77777777" w:rsidTr="008B4343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FC2AD" w14:textId="0D3B3CAE" w:rsidR="008B4343" w:rsidRPr="00E85E7A" w:rsidRDefault="008B4343" w:rsidP="003C2A50">
            <w:pPr>
              <w:spacing w:line="240" w:lineRule="auto"/>
              <w:ind w:firstLine="604"/>
              <w:rPr>
                <w:sz w:val="28"/>
                <w:szCs w:val="28"/>
                <w:lang w:eastAsia="vi-VN"/>
              </w:rPr>
            </w:pPr>
            <w:r w:rsidRPr="00E85E7A">
              <w:rPr>
                <w:sz w:val="28"/>
                <w:szCs w:val="28"/>
                <w:lang w:eastAsia="vi-VN"/>
              </w:rPr>
              <w:t>Đơn vị/phòng ban:..……………………………………………………………</w:t>
            </w:r>
            <w:r w:rsidR="00F87E94" w:rsidRPr="00E85E7A">
              <w:rPr>
                <w:sz w:val="28"/>
                <w:szCs w:val="28"/>
                <w:lang w:eastAsia="vi-VN"/>
              </w:rPr>
              <w:t>.</w:t>
            </w:r>
          </w:p>
        </w:tc>
      </w:tr>
    </w:tbl>
    <w:p w14:paraId="5EABCD09" w14:textId="77777777" w:rsidR="008B4343" w:rsidRPr="00E85E7A" w:rsidRDefault="008B4343" w:rsidP="008B4343">
      <w:pPr>
        <w:spacing w:line="240" w:lineRule="auto"/>
        <w:jc w:val="center"/>
        <w:rPr>
          <w:sz w:val="18"/>
          <w:szCs w:val="28"/>
        </w:rPr>
      </w:pP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2"/>
        <w:gridCol w:w="1693"/>
        <w:gridCol w:w="1134"/>
        <w:gridCol w:w="1134"/>
        <w:gridCol w:w="1418"/>
        <w:gridCol w:w="1559"/>
        <w:gridCol w:w="1276"/>
        <w:gridCol w:w="855"/>
      </w:tblGrid>
      <w:tr w:rsidR="006D74A0" w:rsidRPr="00E85E7A" w14:paraId="030578D0" w14:textId="77777777" w:rsidTr="007757D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B938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8937" w14:textId="74CAE81F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 xml:space="preserve">Nội dung </w:t>
            </w:r>
            <w:r w:rsidRPr="00E85E7A">
              <w:rPr>
                <w:b/>
                <w:bCs/>
                <w:sz w:val="24"/>
                <w:szCs w:val="24"/>
                <w:lang w:eastAsia="vi-VN"/>
              </w:rPr>
              <w:br/>
              <w:t>công việc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BDCD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 xml:space="preserve">Người </w:t>
            </w:r>
          </w:p>
          <w:p w14:paraId="30612B81" w14:textId="77777777" w:rsidR="006D74A0" w:rsidRPr="00E85E7A" w:rsidRDefault="006D74A0" w:rsidP="00E30CA1">
            <w:pPr>
              <w:spacing w:before="0"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phối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C532" w14:textId="74D83340" w:rsidR="006D74A0" w:rsidRPr="00E85E7A" w:rsidRDefault="006D74A0" w:rsidP="00DE73D0">
            <w:pPr>
              <w:spacing w:before="0"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Lãnh đạo phụ trách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B906" w14:textId="7D2723F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Sản phẩm dự kiến hoàn thành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E7C3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Thời gian hoàn thành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961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Kiến nghị, đề xuất (nếu có)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6827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Ghi chú</w:t>
            </w:r>
          </w:p>
        </w:tc>
      </w:tr>
      <w:tr w:rsidR="006D74A0" w:rsidRPr="00E85E7A" w14:paraId="1F7B4164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7279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9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432" w14:textId="18B3A006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Các nhiệm vụ thường xuyên theo kế hoạch công tác đã đề ra, đăng ký từ đầu năm/tháng/quý</w:t>
            </w:r>
          </w:p>
        </w:tc>
      </w:tr>
      <w:tr w:rsidR="006D74A0" w:rsidRPr="00E85E7A" w14:paraId="468429ED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5EC9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2D78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3661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565F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DC4A" w14:textId="7316860B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CD70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1142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0D6F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6D74A0" w:rsidRPr="00E85E7A" w14:paraId="1F36FE51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154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4141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1701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4EBF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6AA4" w14:textId="13FB5674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D0EC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C22D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2D63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6D74A0" w:rsidRPr="00E85E7A" w14:paraId="0A724611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2A9E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…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A3EC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7B3D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F709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9937" w14:textId="5449CE7A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CCD0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2EE3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6D0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6D74A0" w:rsidRPr="00E85E7A" w14:paraId="22669086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BF1C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9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36" w14:textId="714BF081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Các nhiệm vụ phát sinh theo sự phân công của lãnh đạo đơn vị/phòng ban</w:t>
            </w:r>
          </w:p>
        </w:tc>
      </w:tr>
      <w:tr w:rsidR="006D74A0" w:rsidRPr="00E85E7A" w14:paraId="0489DC3A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171B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5583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7DEB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860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9FFA" w14:textId="54EE6982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FA1D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D82A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B4D9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6D74A0" w:rsidRPr="00E85E7A" w14:paraId="7A796BA7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460F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6EA4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3E1A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257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51F2" w14:textId="4E46B725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9D56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BFB7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904C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  <w:tr w:rsidR="006D74A0" w:rsidRPr="00E85E7A" w14:paraId="2D3CAB15" w14:textId="77777777" w:rsidTr="007757DE">
        <w:trPr>
          <w:trHeight w:val="3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E0C7" w14:textId="77777777" w:rsidR="006D74A0" w:rsidRPr="00E85E7A" w:rsidRDefault="006D74A0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>…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68E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6B45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7D0F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0D0E" w14:textId="6219BCA9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CDDE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A30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E36E" w14:textId="77777777" w:rsidR="006D74A0" w:rsidRPr="00E85E7A" w:rsidRDefault="006D74A0" w:rsidP="003C2A50">
            <w:pPr>
              <w:spacing w:line="240" w:lineRule="auto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</w:tbl>
    <w:p w14:paraId="0B7C2058" w14:textId="77777777" w:rsidR="008B4343" w:rsidRPr="00E85E7A" w:rsidRDefault="008B4343" w:rsidP="008B4343">
      <w:pPr>
        <w:spacing w:line="240" w:lineRule="auto"/>
        <w:jc w:val="center"/>
        <w:rPr>
          <w:sz w:val="28"/>
          <w:szCs w:val="28"/>
        </w:rPr>
      </w:pP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5103"/>
        <w:gridCol w:w="4252"/>
      </w:tblGrid>
      <w:tr w:rsidR="0043598C" w:rsidRPr="00E85E7A" w14:paraId="16BB6336" w14:textId="77777777" w:rsidTr="0043598C">
        <w:trPr>
          <w:jc w:val="center"/>
        </w:trPr>
        <w:tc>
          <w:tcPr>
            <w:tcW w:w="5103" w:type="dxa"/>
          </w:tcPr>
          <w:p w14:paraId="552F685C" w14:textId="7F074C54" w:rsidR="0043598C" w:rsidRPr="00E85E7A" w:rsidRDefault="00C84BA3" w:rsidP="00C84BA3">
            <w:pPr>
              <w:pStyle w:val="Vnbnnidung0"/>
              <w:adjustRightInd w:val="0"/>
              <w:snapToGrid w:val="0"/>
              <w:spacing w:after="0" w:line="340" w:lineRule="exact"/>
              <w:ind w:firstLine="0"/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  <w:r w:rsidRPr="00E85E7A">
              <w:rPr>
                <w:b/>
                <w:bCs/>
                <w:sz w:val="28"/>
                <w:szCs w:val="28"/>
                <w:lang w:eastAsia="vi-VN"/>
              </w:rPr>
              <w:t xml:space="preserve">XÁC NHẬN CỦA </w:t>
            </w:r>
            <w:r w:rsidR="0043598C" w:rsidRPr="00E85E7A">
              <w:rPr>
                <w:b/>
                <w:bCs/>
                <w:sz w:val="28"/>
                <w:szCs w:val="28"/>
                <w:lang w:eastAsia="vi-VN"/>
              </w:rPr>
              <w:t xml:space="preserve">NGƯỜI </w:t>
            </w:r>
            <w:r w:rsidRPr="00E85E7A">
              <w:rPr>
                <w:b/>
                <w:bCs/>
                <w:sz w:val="28"/>
                <w:szCs w:val="28"/>
                <w:lang w:eastAsia="vi-VN"/>
              </w:rPr>
              <w:t>CÓ THẨM QUYỀN GIAO VIỆC, THEO DÕI, ĐÁNH GIÁ</w:t>
            </w:r>
          </w:p>
          <w:p w14:paraId="16C36904" w14:textId="77777777" w:rsidR="0043598C" w:rsidRPr="00E85E7A" w:rsidRDefault="0043598C" w:rsidP="003C2A50">
            <w:pPr>
              <w:ind w:right="960"/>
              <w:jc w:val="center"/>
              <w:rPr>
                <w:rStyle w:val="Vnbnnidung"/>
                <w:i/>
                <w:iCs/>
                <w:lang w:eastAsia="vi-VN"/>
              </w:rPr>
            </w:pPr>
            <w:r w:rsidRPr="00E85E7A">
              <w:rPr>
                <w:rStyle w:val="Vnbnnidung"/>
                <w:i/>
                <w:iCs/>
                <w:lang w:eastAsia="vi-VN"/>
              </w:rPr>
              <w:t xml:space="preserve">         (Ký, ghi rõ họ tên)</w:t>
            </w:r>
          </w:p>
          <w:p w14:paraId="61A07EE4" w14:textId="77777777" w:rsidR="0043598C" w:rsidRPr="00E85E7A" w:rsidRDefault="0043598C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52" w:type="dxa"/>
          </w:tcPr>
          <w:p w14:paraId="14E3CAE6" w14:textId="77777777" w:rsidR="0043598C" w:rsidRPr="00E85E7A" w:rsidRDefault="0043598C" w:rsidP="0043598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  <w:r w:rsidRPr="00E85E7A">
              <w:rPr>
                <w:b/>
                <w:bCs/>
                <w:sz w:val="24"/>
                <w:szCs w:val="24"/>
                <w:lang w:eastAsia="vi-VN"/>
              </w:rPr>
              <w:t xml:space="preserve">       </w:t>
            </w:r>
            <w:r w:rsidRPr="00E85E7A">
              <w:rPr>
                <w:b/>
                <w:bCs/>
                <w:sz w:val="28"/>
                <w:szCs w:val="28"/>
                <w:lang w:eastAsia="vi-VN"/>
              </w:rPr>
              <w:t>NGƯỜI LẬP KẾ HOẠCH</w:t>
            </w:r>
          </w:p>
          <w:p w14:paraId="61999ED6" w14:textId="69AFB5F1" w:rsidR="0043598C" w:rsidRPr="00E85E7A" w:rsidRDefault="0043598C" w:rsidP="0043598C">
            <w:pPr>
              <w:spacing w:line="240" w:lineRule="auto"/>
              <w:jc w:val="center"/>
              <w:rPr>
                <w:rStyle w:val="Vnbnnidung"/>
                <w:b/>
                <w:bCs/>
                <w:lang w:eastAsia="vi-VN"/>
              </w:rPr>
            </w:pPr>
            <w:r w:rsidRPr="00E85E7A">
              <w:rPr>
                <w:rStyle w:val="Vnbnnidung"/>
                <w:i/>
                <w:iCs/>
                <w:lang w:eastAsia="vi-VN"/>
              </w:rPr>
              <w:t>(Ký, ghi rõ họ tên)</w:t>
            </w:r>
          </w:p>
          <w:p w14:paraId="5D6F6D27" w14:textId="77777777" w:rsidR="0043598C" w:rsidRPr="00E85E7A" w:rsidRDefault="0043598C" w:rsidP="003C2A5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</w:p>
        </w:tc>
      </w:tr>
    </w:tbl>
    <w:p w14:paraId="07BB6DEC" w14:textId="77777777" w:rsidR="008B4343" w:rsidRPr="00E85E7A" w:rsidRDefault="008B4343" w:rsidP="008B4343">
      <w:pPr>
        <w:jc w:val="both"/>
        <w:rPr>
          <w:sz w:val="26"/>
          <w:szCs w:val="26"/>
          <w:lang w:val="fr-FR"/>
        </w:rPr>
      </w:pPr>
    </w:p>
    <w:p w14:paraId="37D30C1D" w14:textId="77777777" w:rsidR="00FC58FF" w:rsidRDefault="00FC58FF">
      <w:pPr>
        <w:suppressAutoHyphens w:val="0"/>
        <w:spacing w:before="0" w:line="240" w:lineRule="auto"/>
        <w:textAlignment w:val="auto"/>
        <w:rPr>
          <w:sz w:val="26"/>
          <w:szCs w:val="26"/>
          <w:lang w:val="fr-FR"/>
        </w:rPr>
      </w:pPr>
    </w:p>
    <w:p w14:paraId="084502E4" w14:textId="5C436863" w:rsidR="0082363F" w:rsidRPr="00E85E7A" w:rsidRDefault="00FC58FF" w:rsidP="00FC58FF">
      <w:pPr>
        <w:tabs>
          <w:tab w:val="left" w:pos="3815"/>
        </w:tabs>
        <w:suppressAutoHyphens w:val="0"/>
        <w:spacing w:before="0" w:line="240" w:lineRule="auto"/>
        <w:textAlignment w:val="auto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</w:p>
    <w:sectPr w:rsidR="0082363F" w:rsidRPr="00E85E7A" w:rsidSect="00FC58FF">
      <w:headerReference w:type="default" r:id="rId10"/>
      <w:pgSz w:w="11906" w:h="16838" w:code="9"/>
      <w:pgMar w:top="1134" w:right="1134" w:bottom="1134" w:left="1701" w:header="45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FDCE0" w14:textId="77777777" w:rsidR="00952987" w:rsidRDefault="00952987">
      <w:pPr>
        <w:spacing w:line="240" w:lineRule="auto"/>
      </w:pPr>
      <w:r>
        <w:separator/>
      </w:r>
    </w:p>
  </w:endnote>
  <w:endnote w:type="continuationSeparator" w:id="0">
    <w:p w14:paraId="291AADF2" w14:textId="77777777" w:rsidR="00952987" w:rsidRDefault="009529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531FB" w14:textId="77777777" w:rsidR="00952987" w:rsidRDefault="00952987">
      <w:pPr>
        <w:spacing w:before="0"/>
      </w:pPr>
      <w:r>
        <w:separator/>
      </w:r>
    </w:p>
  </w:footnote>
  <w:footnote w:type="continuationSeparator" w:id="0">
    <w:p w14:paraId="23F52DAA" w14:textId="77777777" w:rsidR="00952987" w:rsidRDefault="0095298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DC5E" w14:textId="4DE63AD1" w:rsidR="007B50C4" w:rsidRDefault="00952987" w:rsidP="00F0294A">
    <w:pPr>
      <w:pStyle w:val="Header"/>
      <w:tabs>
        <w:tab w:val="clear" w:pos="9972"/>
        <w:tab w:val="center" w:pos="4818"/>
        <w:tab w:val="left" w:pos="5430"/>
      </w:tabs>
      <w:jc w:val="center"/>
    </w:pPr>
    <w:sdt>
      <w:sdtPr>
        <w:id w:val="-1523159379"/>
        <w:docPartObj>
          <w:docPartGallery w:val="Page Numbers (Top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B50C4" w:rsidRPr="004829DE">
          <w:rPr>
            <w:sz w:val="26"/>
            <w:szCs w:val="26"/>
          </w:rPr>
          <w:fldChar w:fldCharType="begin"/>
        </w:r>
        <w:r w:rsidR="007B50C4" w:rsidRPr="004829DE">
          <w:rPr>
            <w:sz w:val="26"/>
            <w:szCs w:val="26"/>
          </w:rPr>
          <w:instrText xml:space="preserve"> PAGE   \* MERGEFORMAT </w:instrText>
        </w:r>
        <w:r w:rsidR="007B50C4" w:rsidRPr="004829DE">
          <w:rPr>
            <w:sz w:val="26"/>
            <w:szCs w:val="26"/>
          </w:rPr>
          <w:fldChar w:fldCharType="separate"/>
        </w:r>
        <w:r w:rsidR="00E85E7A">
          <w:rPr>
            <w:noProof/>
            <w:sz w:val="26"/>
            <w:szCs w:val="26"/>
          </w:rPr>
          <w:t>11</w:t>
        </w:r>
        <w:r w:rsidR="007B50C4" w:rsidRPr="004829DE">
          <w:rPr>
            <w:noProof/>
            <w:sz w:val="26"/>
            <w:szCs w:val="2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86A"/>
    <w:multiLevelType w:val="hybridMultilevel"/>
    <w:tmpl w:val="B852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64FE0"/>
    <w:multiLevelType w:val="hybridMultilevel"/>
    <w:tmpl w:val="76B6B1C8"/>
    <w:lvl w:ilvl="0" w:tplc="38A2ECE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12B0"/>
    <w:multiLevelType w:val="hybridMultilevel"/>
    <w:tmpl w:val="63F89A4A"/>
    <w:lvl w:ilvl="0" w:tplc="F54AA02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C53D99"/>
    <w:multiLevelType w:val="hybridMultilevel"/>
    <w:tmpl w:val="C9F2C838"/>
    <w:lvl w:ilvl="0" w:tplc="F70649B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22642C1"/>
    <w:multiLevelType w:val="hybridMultilevel"/>
    <w:tmpl w:val="E5B01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05E7A"/>
    <w:multiLevelType w:val="hybridMultilevel"/>
    <w:tmpl w:val="7918E99E"/>
    <w:lvl w:ilvl="0" w:tplc="F70649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B63225D"/>
    <w:multiLevelType w:val="hybridMultilevel"/>
    <w:tmpl w:val="259411E2"/>
    <w:lvl w:ilvl="0" w:tplc="F7064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D7546"/>
    <w:multiLevelType w:val="hybridMultilevel"/>
    <w:tmpl w:val="15A009EA"/>
    <w:lvl w:ilvl="0" w:tplc="F7064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8603D"/>
    <w:multiLevelType w:val="hybridMultilevel"/>
    <w:tmpl w:val="83ACD846"/>
    <w:lvl w:ilvl="0" w:tplc="D652C8C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5D6F47"/>
    <w:multiLevelType w:val="hybridMultilevel"/>
    <w:tmpl w:val="04580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03773"/>
    <w:multiLevelType w:val="multilevel"/>
    <w:tmpl w:val="4C203773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1">
    <w:nsid w:val="4FBB0FEB"/>
    <w:multiLevelType w:val="hybridMultilevel"/>
    <w:tmpl w:val="DBF02346"/>
    <w:lvl w:ilvl="0" w:tplc="38A2ECEE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0244A7D"/>
    <w:multiLevelType w:val="hybridMultilevel"/>
    <w:tmpl w:val="132AAE10"/>
    <w:lvl w:ilvl="0" w:tplc="F7064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D3B0A"/>
    <w:multiLevelType w:val="hybridMultilevel"/>
    <w:tmpl w:val="6E8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2F3329"/>
    <w:multiLevelType w:val="multilevel"/>
    <w:tmpl w:val="B652EB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A95F02"/>
    <w:multiLevelType w:val="hybridMultilevel"/>
    <w:tmpl w:val="51A47FDE"/>
    <w:lvl w:ilvl="0" w:tplc="38A2ECE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20ECF"/>
    <w:multiLevelType w:val="hybridMultilevel"/>
    <w:tmpl w:val="9D4024D8"/>
    <w:lvl w:ilvl="0" w:tplc="38A2ECEE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EC66447"/>
    <w:multiLevelType w:val="multilevel"/>
    <w:tmpl w:val="AE4625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D27360"/>
    <w:multiLevelType w:val="hybridMultilevel"/>
    <w:tmpl w:val="05A865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2D81B2F"/>
    <w:multiLevelType w:val="hybridMultilevel"/>
    <w:tmpl w:val="2FC4D790"/>
    <w:lvl w:ilvl="0" w:tplc="38A2ECEE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C274169"/>
    <w:multiLevelType w:val="multilevel"/>
    <w:tmpl w:val="4A1803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1">
    <w:nsid w:val="7E9E5882"/>
    <w:multiLevelType w:val="hybridMultilevel"/>
    <w:tmpl w:val="D0CA65AE"/>
    <w:lvl w:ilvl="0" w:tplc="34202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16"/>
  </w:num>
  <w:num w:numId="7">
    <w:abstractNumId w:val="11"/>
  </w:num>
  <w:num w:numId="8">
    <w:abstractNumId w:val="19"/>
  </w:num>
  <w:num w:numId="9">
    <w:abstractNumId w:val="21"/>
  </w:num>
  <w:num w:numId="10">
    <w:abstractNumId w:val="18"/>
  </w:num>
  <w:num w:numId="11">
    <w:abstractNumId w:val="9"/>
  </w:num>
  <w:num w:numId="12">
    <w:abstractNumId w:val="4"/>
  </w:num>
  <w:num w:numId="13">
    <w:abstractNumId w:val="15"/>
  </w:num>
  <w:num w:numId="14">
    <w:abstractNumId w:val="12"/>
  </w:num>
  <w:num w:numId="15">
    <w:abstractNumId w:val="1"/>
  </w:num>
  <w:num w:numId="16">
    <w:abstractNumId w:val="13"/>
  </w:num>
  <w:num w:numId="17">
    <w:abstractNumId w:val="0"/>
  </w:num>
  <w:num w:numId="18">
    <w:abstractNumId w:val="6"/>
  </w:num>
  <w:num w:numId="19">
    <w:abstractNumId w:val="17"/>
  </w:num>
  <w:num w:numId="20">
    <w:abstractNumId w:val="14"/>
  </w:num>
  <w:num w:numId="21">
    <w:abstractNumId w:val="2"/>
  </w:num>
  <w:num w:numId="2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defaultTabStop w:val="709"/>
  <w:autoHyphenation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9E"/>
    <w:rsid w:val="00001A4B"/>
    <w:rsid w:val="000022E0"/>
    <w:rsid w:val="00003DA7"/>
    <w:rsid w:val="00006698"/>
    <w:rsid w:val="00007919"/>
    <w:rsid w:val="00030AF8"/>
    <w:rsid w:val="00032500"/>
    <w:rsid w:val="00033AA0"/>
    <w:rsid w:val="00033B1F"/>
    <w:rsid w:val="00034740"/>
    <w:rsid w:val="0003669B"/>
    <w:rsid w:val="000374E0"/>
    <w:rsid w:val="00040EAD"/>
    <w:rsid w:val="00042693"/>
    <w:rsid w:val="0005318B"/>
    <w:rsid w:val="00054A25"/>
    <w:rsid w:val="00064F28"/>
    <w:rsid w:val="00071DCB"/>
    <w:rsid w:val="0007657D"/>
    <w:rsid w:val="000777B0"/>
    <w:rsid w:val="000815E1"/>
    <w:rsid w:val="0009578A"/>
    <w:rsid w:val="000A0356"/>
    <w:rsid w:val="000A1EC9"/>
    <w:rsid w:val="000A48EA"/>
    <w:rsid w:val="000C076E"/>
    <w:rsid w:val="000C393F"/>
    <w:rsid w:val="000C59EA"/>
    <w:rsid w:val="000D1DDF"/>
    <w:rsid w:val="000E308A"/>
    <w:rsid w:val="000E43E3"/>
    <w:rsid w:val="000E614A"/>
    <w:rsid w:val="000F41D7"/>
    <w:rsid w:val="000F5FDB"/>
    <w:rsid w:val="000F73C3"/>
    <w:rsid w:val="0010134E"/>
    <w:rsid w:val="00101DAB"/>
    <w:rsid w:val="00106A0A"/>
    <w:rsid w:val="00113B51"/>
    <w:rsid w:val="00125414"/>
    <w:rsid w:val="00126458"/>
    <w:rsid w:val="00127B60"/>
    <w:rsid w:val="00141E32"/>
    <w:rsid w:val="001423BD"/>
    <w:rsid w:val="0016075A"/>
    <w:rsid w:val="00160995"/>
    <w:rsid w:val="001612C8"/>
    <w:rsid w:val="00164328"/>
    <w:rsid w:val="001761B4"/>
    <w:rsid w:val="0018294B"/>
    <w:rsid w:val="00191B1C"/>
    <w:rsid w:val="00197FEB"/>
    <w:rsid w:val="001A7BD6"/>
    <w:rsid w:val="001B3639"/>
    <w:rsid w:val="001B3957"/>
    <w:rsid w:val="001C54B6"/>
    <w:rsid w:val="001D0AFE"/>
    <w:rsid w:val="001D51C8"/>
    <w:rsid w:val="001E095F"/>
    <w:rsid w:val="001E29BA"/>
    <w:rsid w:val="001E56A1"/>
    <w:rsid w:val="001E6277"/>
    <w:rsid w:val="001F750F"/>
    <w:rsid w:val="001F755B"/>
    <w:rsid w:val="00203199"/>
    <w:rsid w:val="00212036"/>
    <w:rsid w:val="002208C7"/>
    <w:rsid w:val="00230B25"/>
    <w:rsid w:val="002325D5"/>
    <w:rsid w:val="00232647"/>
    <w:rsid w:val="0025024B"/>
    <w:rsid w:val="00251056"/>
    <w:rsid w:val="00253FA2"/>
    <w:rsid w:val="002541D8"/>
    <w:rsid w:val="00261259"/>
    <w:rsid w:val="00261DA7"/>
    <w:rsid w:val="0026347A"/>
    <w:rsid w:val="0026773F"/>
    <w:rsid w:val="00272841"/>
    <w:rsid w:val="00274709"/>
    <w:rsid w:val="00280758"/>
    <w:rsid w:val="00280A11"/>
    <w:rsid w:val="00292960"/>
    <w:rsid w:val="002A0DC8"/>
    <w:rsid w:val="002A1A86"/>
    <w:rsid w:val="002A5743"/>
    <w:rsid w:val="002B07C6"/>
    <w:rsid w:val="002C0FBF"/>
    <w:rsid w:val="002C2231"/>
    <w:rsid w:val="002C3E2D"/>
    <w:rsid w:val="002D1BD5"/>
    <w:rsid w:val="002D3F6F"/>
    <w:rsid w:val="002D65F0"/>
    <w:rsid w:val="002E31D7"/>
    <w:rsid w:val="002E6A09"/>
    <w:rsid w:val="00310577"/>
    <w:rsid w:val="00317551"/>
    <w:rsid w:val="00334E1D"/>
    <w:rsid w:val="00335BB2"/>
    <w:rsid w:val="00350AF3"/>
    <w:rsid w:val="00352E84"/>
    <w:rsid w:val="00364177"/>
    <w:rsid w:val="00384354"/>
    <w:rsid w:val="00387B85"/>
    <w:rsid w:val="0039471D"/>
    <w:rsid w:val="0039520B"/>
    <w:rsid w:val="003A1870"/>
    <w:rsid w:val="003B1D32"/>
    <w:rsid w:val="003B7EA3"/>
    <w:rsid w:val="003C2A50"/>
    <w:rsid w:val="003C679E"/>
    <w:rsid w:val="003D28E1"/>
    <w:rsid w:val="003F6748"/>
    <w:rsid w:val="00401B84"/>
    <w:rsid w:val="00410F89"/>
    <w:rsid w:val="004154DB"/>
    <w:rsid w:val="00426623"/>
    <w:rsid w:val="0042749C"/>
    <w:rsid w:val="00427F42"/>
    <w:rsid w:val="004306AF"/>
    <w:rsid w:val="0043598C"/>
    <w:rsid w:val="00443D35"/>
    <w:rsid w:val="0044550A"/>
    <w:rsid w:val="00445CB9"/>
    <w:rsid w:val="00455BB2"/>
    <w:rsid w:val="00455CED"/>
    <w:rsid w:val="00456FBD"/>
    <w:rsid w:val="00462D5A"/>
    <w:rsid w:val="004721C8"/>
    <w:rsid w:val="0047460B"/>
    <w:rsid w:val="00474AE2"/>
    <w:rsid w:val="00474C38"/>
    <w:rsid w:val="004805E6"/>
    <w:rsid w:val="00481E68"/>
    <w:rsid w:val="004829DE"/>
    <w:rsid w:val="00486206"/>
    <w:rsid w:val="00494C0C"/>
    <w:rsid w:val="00496E1E"/>
    <w:rsid w:val="0049742D"/>
    <w:rsid w:val="004C0215"/>
    <w:rsid w:val="004C5073"/>
    <w:rsid w:val="004D4AD7"/>
    <w:rsid w:val="004D65E9"/>
    <w:rsid w:val="004E519B"/>
    <w:rsid w:val="004E77C2"/>
    <w:rsid w:val="004F1D47"/>
    <w:rsid w:val="0050280F"/>
    <w:rsid w:val="005030C7"/>
    <w:rsid w:val="00512A92"/>
    <w:rsid w:val="0051681C"/>
    <w:rsid w:val="0052063F"/>
    <w:rsid w:val="005303D7"/>
    <w:rsid w:val="00532B2D"/>
    <w:rsid w:val="00534776"/>
    <w:rsid w:val="00535773"/>
    <w:rsid w:val="00537E6F"/>
    <w:rsid w:val="00542D91"/>
    <w:rsid w:val="00545233"/>
    <w:rsid w:val="005452AA"/>
    <w:rsid w:val="00556876"/>
    <w:rsid w:val="005622E6"/>
    <w:rsid w:val="00580030"/>
    <w:rsid w:val="00582F3C"/>
    <w:rsid w:val="00585B0F"/>
    <w:rsid w:val="00590078"/>
    <w:rsid w:val="005A0291"/>
    <w:rsid w:val="005A037C"/>
    <w:rsid w:val="005A57BF"/>
    <w:rsid w:val="005B553A"/>
    <w:rsid w:val="005B587E"/>
    <w:rsid w:val="005B5975"/>
    <w:rsid w:val="005E21C5"/>
    <w:rsid w:val="005E2ACC"/>
    <w:rsid w:val="005E3532"/>
    <w:rsid w:val="005E3F5E"/>
    <w:rsid w:val="005E7FC2"/>
    <w:rsid w:val="005F61FB"/>
    <w:rsid w:val="005F7015"/>
    <w:rsid w:val="00601A9C"/>
    <w:rsid w:val="00602FA4"/>
    <w:rsid w:val="00604EBF"/>
    <w:rsid w:val="0060699A"/>
    <w:rsid w:val="00613392"/>
    <w:rsid w:val="00633286"/>
    <w:rsid w:val="0063590C"/>
    <w:rsid w:val="0063657B"/>
    <w:rsid w:val="00640B17"/>
    <w:rsid w:val="0064493F"/>
    <w:rsid w:val="00645EE5"/>
    <w:rsid w:val="00647303"/>
    <w:rsid w:val="00653F36"/>
    <w:rsid w:val="006568B4"/>
    <w:rsid w:val="006628D1"/>
    <w:rsid w:val="0066576D"/>
    <w:rsid w:val="00665B50"/>
    <w:rsid w:val="00667D37"/>
    <w:rsid w:val="0067488F"/>
    <w:rsid w:val="00681EB3"/>
    <w:rsid w:val="00685AFD"/>
    <w:rsid w:val="006923C5"/>
    <w:rsid w:val="00693096"/>
    <w:rsid w:val="006965E7"/>
    <w:rsid w:val="00696BA6"/>
    <w:rsid w:val="00697862"/>
    <w:rsid w:val="006B34F5"/>
    <w:rsid w:val="006B43A5"/>
    <w:rsid w:val="006B7ED6"/>
    <w:rsid w:val="006C156C"/>
    <w:rsid w:val="006C1E60"/>
    <w:rsid w:val="006D0333"/>
    <w:rsid w:val="006D4569"/>
    <w:rsid w:val="006D507A"/>
    <w:rsid w:val="006D74A0"/>
    <w:rsid w:val="006F4ADE"/>
    <w:rsid w:val="006F7F7E"/>
    <w:rsid w:val="00702720"/>
    <w:rsid w:val="00702B36"/>
    <w:rsid w:val="00702D11"/>
    <w:rsid w:val="00711637"/>
    <w:rsid w:val="0071333E"/>
    <w:rsid w:val="00720628"/>
    <w:rsid w:val="007226D6"/>
    <w:rsid w:val="007232F8"/>
    <w:rsid w:val="00731FF8"/>
    <w:rsid w:val="00735763"/>
    <w:rsid w:val="00737DC7"/>
    <w:rsid w:val="00757561"/>
    <w:rsid w:val="007709C2"/>
    <w:rsid w:val="007757DE"/>
    <w:rsid w:val="007814D9"/>
    <w:rsid w:val="007852CA"/>
    <w:rsid w:val="007911EC"/>
    <w:rsid w:val="00793616"/>
    <w:rsid w:val="00796948"/>
    <w:rsid w:val="00797ED9"/>
    <w:rsid w:val="007A26BA"/>
    <w:rsid w:val="007B071F"/>
    <w:rsid w:val="007B1015"/>
    <w:rsid w:val="007B44C7"/>
    <w:rsid w:val="007B50C4"/>
    <w:rsid w:val="007B59DE"/>
    <w:rsid w:val="007C164B"/>
    <w:rsid w:val="007C402C"/>
    <w:rsid w:val="007D019F"/>
    <w:rsid w:val="007D3516"/>
    <w:rsid w:val="007D4E82"/>
    <w:rsid w:val="007E06C1"/>
    <w:rsid w:val="007F3869"/>
    <w:rsid w:val="00814456"/>
    <w:rsid w:val="008160D7"/>
    <w:rsid w:val="0082008A"/>
    <w:rsid w:val="00822E43"/>
    <w:rsid w:val="0082363F"/>
    <w:rsid w:val="00827458"/>
    <w:rsid w:val="008277D8"/>
    <w:rsid w:val="00831D0F"/>
    <w:rsid w:val="00835FFE"/>
    <w:rsid w:val="00847A0E"/>
    <w:rsid w:val="00854765"/>
    <w:rsid w:val="00860EA6"/>
    <w:rsid w:val="008630A9"/>
    <w:rsid w:val="008670F1"/>
    <w:rsid w:val="00876FA7"/>
    <w:rsid w:val="0087779E"/>
    <w:rsid w:val="00881D40"/>
    <w:rsid w:val="00882C16"/>
    <w:rsid w:val="00885550"/>
    <w:rsid w:val="00886EAA"/>
    <w:rsid w:val="00890BD8"/>
    <w:rsid w:val="008A6B93"/>
    <w:rsid w:val="008B1C66"/>
    <w:rsid w:val="008B4343"/>
    <w:rsid w:val="008C5EEA"/>
    <w:rsid w:val="008D0862"/>
    <w:rsid w:val="008E3F80"/>
    <w:rsid w:val="008F32B9"/>
    <w:rsid w:val="008F43A5"/>
    <w:rsid w:val="009064CE"/>
    <w:rsid w:val="00910D18"/>
    <w:rsid w:val="00913742"/>
    <w:rsid w:val="009230EB"/>
    <w:rsid w:val="00931090"/>
    <w:rsid w:val="00935E39"/>
    <w:rsid w:val="00940CD2"/>
    <w:rsid w:val="00943BD0"/>
    <w:rsid w:val="00945C18"/>
    <w:rsid w:val="00946CCF"/>
    <w:rsid w:val="00947FEB"/>
    <w:rsid w:val="00950D15"/>
    <w:rsid w:val="00952987"/>
    <w:rsid w:val="00954685"/>
    <w:rsid w:val="00960C94"/>
    <w:rsid w:val="00975B50"/>
    <w:rsid w:val="00976AD0"/>
    <w:rsid w:val="00976F21"/>
    <w:rsid w:val="009807E0"/>
    <w:rsid w:val="009A031D"/>
    <w:rsid w:val="009A4E1A"/>
    <w:rsid w:val="009A7D39"/>
    <w:rsid w:val="009B6E76"/>
    <w:rsid w:val="009D34FA"/>
    <w:rsid w:val="009D67AE"/>
    <w:rsid w:val="009E0380"/>
    <w:rsid w:val="009E27D6"/>
    <w:rsid w:val="009F27A4"/>
    <w:rsid w:val="009F6558"/>
    <w:rsid w:val="00A04031"/>
    <w:rsid w:val="00A04B7A"/>
    <w:rsid w:val="00A12388"/>
    <w:rsid w:val="00A131BB"/>
    <w:rsid w:val="00A166CB"/>
    <w:rsid w:val="00A2193A"/>
    <w:rsid w:val="00A22775"/>
    <w:rsid w:val="00A23D36"/>
    <w:rsid w:val="00A278EE"/>
    <w:rsid w:val="00A309A1"/>
    <w:rsid w:val="00A31424"/>
    <w:rsid w:val="00A323AE"/>
    <w:rsid w:val="00A33D84"/>
    <w:rsid w:val="00A401FB"/>
    <w:rsid w:val="00A4406D"/>
    <w:rsid w:val="00A515A0"/>
    <w:rsid w:val="00A5370D"/>
    <w:rsid w:val="00A719AE"/>
    <w:rsid w:val="00A71B79"/>
    <w:rsid w:val="00A942B0"/>
    <w:rsid w:val="00AA3537"/>
    <w:rsid w:val="00AB25BA"/>
    <w:rsid w:val="00AB3447"/>
    <w:rsid w:val="00AB4A00"/>
    <w:rsid w:val="00AC1CC3"/>
    <w:rsid w:val="00AD0ECE"/>
    <w:rsid w:val="00AD1C11"/>
    <w:rsid w:val="00AD27DA"/>
    <w:rsid w:val="00AD2C47"/>
    <w:rsid w:val="00AD39FD"/>
    <w:rsid w:val="00AD4F4F"/>
    <w:rsid w:val="00AD672B"/>
    <w:rsid w:val="00AE2D38"/>
    <w:rsid w:val="00AE60D3"/>
    <w:rsid w:val="00AF0767"/>
    <w:rsid w:val="00AF0E47"/>
    <w:rsid w:val="00AF3D74"/>
    <w:rsid w:val="00B00D0B"/>
    <w:rsid w:val="00B01677"/>
    <w:rsid w:val="00B0167F"/>
    <w:rsid w:val="00B020AD"/>
    <w:rsid w:val="00B0481D"/>
    <w:rsid w:val="00B0585C"/>
    <w:rsid w:val="00B06675"/>
    <w:rsid w:val="00B10EBE"/>
    <w:rsid w:val="00B11BBB"/>
    <w:rsid w:val="00B152EF"/>
    <w:rsid w:val="00B202BF"/>
    <w:rsid w:val="00B2068F"/>
    <w:rsid w:val="00B20F9B"/>
    <w:rsid w:val="00B247F0"/>
    <w:rsid w:val="00B25DB0"/>
    <w:rsid w:val="00B26216"/>
    <w:rsid w:val="00B41E13"/>
    <w:rsid w:val="00B5034E"/>
    <w:rsid w:val="00B503A3"/>
    <w:rsid w:val="00B53948"/>
    <w:rsid w:val="00B66225"/>
    <w:rsid w:val="00B67384"/>
    <w:rsid w:val="00B77E8C"/>
    <w:rsid w:val="00B80C69"/>
    <w:rsid w:val="00B949F3"/>
    <w:rsid w:val="00B96820"/>
    <w:rsid w:val="00BA076B"/>
    <w:rsid w:val="00BA71A2"/>
    <w:rsid w:val="00BA7C0D"/>
    <w:rsid w:val="00BC17CF"/>
    <w:rsid w:val="00BC2129"/>
    <w:rsid w:val="00BC5A89"/>
    <w:rsid w:val="00BD0537"/>
    <w:rsid w:val="00BD648D"/>
    <w:rsid w:val="00BD672E"/>
    <w:rsid w:val="00BE4A46"/>
    <w:rsid w:val="00BE77F7"/>
    <w:rsid w:val="00BF0513"/>
    <w:rsid w:val="00BF06F9"/>
    <w:rsid w:val="00C04028"/>
    <w:rsid w:val="00C171DC"/>
    <w:rsid w:val="00C25A95"/>
    <w:rsid w:val="00C319D6"/>
    <w:rsid w:val="00C401A9"/>
    <w:rsid w:val="00C4081D"/>
    <w:rsid w:val="00C41460"/>
    <w:rsid w:val="00C53C56"/>
    <w:rsid w:val="00C54BF6"/>
    <w:rsid w:val="00C560AB"/>
    <w:rsid w:val="00C611FC"/>
    <w:rsid w:val="00C61202"/>
    <w:rsid w:val="00C6180B"/>
    <w:rsid w:val="00C6184E"/>
    <w:rsid w:val="00C70C96"/>
    <w:rsid w:val="00C7303E"/>
    <w:rsid w:val="00C76187"/>
    <w:rsid w:val="00C7649E"/>
    <w:rsid w:val="00C84BA3"/>
    <w:rsid w:val="00C975B2"/>
    <w:rsid w:val="00CA024C"/>
    <w:rsid w:val="00CA13BA"/>
    <w:rsid w:val="00CA2A1A"/>
    <w:rsid w:val="00CA6046"/>
    <w:rsid w:val="00CB2DF1"/>
    <w:rsid w:val="00CB40B7"/>
    <w:rsid w:val="00CB4256"/>
    <w:rsid w:val="00CB6243"/>
    <w:rsid w:val="00CB7328"/>
    <w:rsid w:val="00CC10AA"/>
    <w:rsid w:val="00CD4CA1"/>
    <w:rsid w:val="00CF021D"/>
    <w:rsid w:val="00CF0AFF"/>
    <w:rsid w:val="00CF2E10"/>
    <w:rsid w:val="00CF3004"/>
    <w:rsid w:val="00CF40AA"/>
    <w:rsid w:val="00CF4C4B"/>
    <w:rsid w:val="00D0074B"/>
    <w:rsid w:val="00D02ADF"/>
    <w:rsid w:val="00D115D0"/>
    <w:rsid w:val="00D24E79"/>
    <w:rsid w:val="00D27AF8"/>
    <w:rsid w:val="00D27F60"/>
    <w:rsid w:val="00D3164C"/>
    <w:rsid w:val="00D3326E"/>
    <w:rsid w:val="00D34F4A"/>
    <w:rsid w:val="00D35A30"/>
    <w:rsid w:val="00D430ED"/>
    <w:rsid w:val="00D44E6E"/>
    <w:rsid w:val="00D51C6B"/>
    <w:rsid w:val="00D62800"/>
    <w:rsid w:val="00D66348"/>
    <w:rsid w:val="00D83EC8"/>
    <w:rsid w:val="00D87082"/>
    <w:rsid w:val="00D91F2B"/>
    <w:rsid w:val="00D9396D"/>
    <w:rsid w:val="00DA2290"/>
    <w:rsid w:val="00DB07E1"/>
    <w:rsid w:val="00DB6185"/>
    <w:rsid w:val="00DC3B21"/>
    <w:rsid w:val="00DD1969"/>
    <w:rsid w:val="00DD1A10"/>
    <w:rsid w:val="00DE4068"/>
    <w:rsid w:val="00DE59AF"/>
    <w:rsid w:val="00DE73D0"/>
    <w:rsid w:val="00DF7E0A"/>
    <w:rsid w:val="00E05A2A"/>
    <w:rsid w:val="00E063F8"/>
    <w:rsid w:val="00E077EF"/>
    <w:rsid w:val="00E10C65"/>
    <w:rsid w:val="00E20F7B"/>
    <w:rsid w:val="00E2559B"/>
    <w:rsid w:val="00E271EB"/>
    <w:rsid w:val="00E2780A"/>
    <w:rsid w:val="00E30CA1"/>
    <w:rsid w:val="00E315D5"/>
    <w:rsid w:val="00E4780D"/>
    <w:rsid w:val="00E667EE"/>
    <w:rsid w:val="00E72D68"/>
    <w:rsid w:val="00E76F17"/>
    <w:rsid w:val="00E81FF8"/>
    <w:rsid w:val="00E84A77"/>
    <w:rsid w:val="00E85E7A"/>
    <w:rsid w:val="00E86297"/>
    <w:rsid w:val="00E95C85"/>
    <w:rsid w:val="00EA2B9C"/>
    <w:rsid w:val="00EA515E"/>
    <w:rsid w:val="00EA7536"/>
    <w:rsid w:val="00EB13FD"/>
    <w:rsid w:val="00EB2BF3"/>
    <w:rsid w:val="00EC33FE"/>
    <w:rsid w:val="00EC3D1B"/>
    <w:rsid w:val="00EC6E00"/>
    <w:rsid w:val="00EC7591"/>
    <w:rsid w:val="00ED1404"/>
    <w:rsid w:val="00ED78D3"/>
    <w:rsid w:val="00EE1F78"/>
    <w:rsid w:val="00EE6314"/>
    <w:rsid w:val="00EE75C5"/>
    <w:rsid w:val="00EF4556"/>
    <w:rsid w:val="00EF4DA2"/>
    <w:rsid w:val="00EF692D"/>
    <w:rsid w:val="00F0294A"/>
    <w:rsid w:val="00F11ECA"/>
    <w:rsid w:val="00F1305E"/>
    <w:rsid w:val="00F14ADB"/>
    <w:rsid w:val="00F15007"/>
    <w:rsid w:val="00F261DA"/>
    <w:rsid w:val="00F304C9"/>
    <w:rsid w:val="00F47367"/>
    <w:rsid w:val="00F521CF"/>
    <w:rsid w:val="00F5277A"/>
    <w:rsid w:val="00F537D1"/>
    <w:rsid w:val="00F6073B"/>
    <w:rsid w:val="00F71EA5"/>
    <w:rsid w:val="00F7386F"/>
    <w:rsid w:val="00F81462"/>
    <w:rsid w:val="00F87E94"/>
    <w:rsid w:val="00F916A0"/>
    <w:rsid w:val="00F91F7C"/>
    <w:rsid w:val="00F92B80"/>
    <w:rsid w:val="00F9330D"/>
    <w:rsid w:val="00FA29C5"/>
    <w:rsid w:val="00FA6797"/>
    <w:rsid w:val="00FB5B37"/>
    <w:rsid w:val="00FC58FF"/>
    <w:rsid w:val="00FD143F"/>
    <w:rsid w:val="00FE2067"/>
    <w:rsid w:val="00FE2E0B"/>
    <w:rsid w:val="00FE602D"/>
    <w:rsid w:val="00FE78C2"/>
    <w:rsid w:val="00FE7B89"/>
    <w:rsid w:val="00FF0EFD"/>
    <w:rsid w:val="00FF17F9"/>
    <w:rsid w:val="00FF1890"/>
    <w:rsid w:val="00FF229E"/>
    <w:rsid w:val="00FF420A"/>
    <w:rsid w:val="118667E1"/>
    <w:rsid w:val="1749798C"/>
    <w:rsid w:val="380E706F"/>
    <w:rsid w:val="3A422AA2"/>
    <w:rsid w:val="3A7565A3"/>
    <w:rsid w:val="3F7314AD"/>
    <w:rsid w:val="460D179F"/>
    <w:rsid w:val="642052D3"/>
    <w:rsid w:val="7B2725E4"/>
    <w:rsid w:val="7D2C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  <w14:docId w14:val="14E4AC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0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line="360" w:lineRule="auto"/>
      <w:textAlignment w:val="baseline"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0" w:after="60"/>
      <w:jc w:val="both"/>
      <w:outlineLvl w:val="0"/>
    </w:p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0" w:after="120"/>
      <w:ind w:left="680" w:hanging="680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left" w:leader="dot" w:pos="3686"/>
      </w:tabs>
      <w:spacing w:before="0" w:line="240" w:lineRule="auto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</w:style>
  <w:style w:type="paragraph" w:styleId="BodyText">
    <w:name w:val="Body Text"/>
    <w:basedOn w:val="Normal"/>
    <w:pPr>
      <w:spacing w:before="0" w:after="120" w:line="240" w:lineRule="auto"/>
    </w:pPr>
    <w:rPr>
      <w:sz w:val="24"/>
    </w:rPr>
  </w:style>
  <w:style w:type="paragraph" w:styleId="BodyText2">
    <w:name w:val="Body Text 2"/>
    <w:basedOn w:val="Normal"/>
    <w:qFormat/>
    <w:pPr>
      <w:spacing w:before="0" w:after="60"/>
      <w:jc w:val="center"/>
    </w:pPr>
    <w:rPr>
      <w:b/>
      <w:bCs/>
    </w:r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Caption">
    <w:name w:val="caption"/>
    <w:basedOn w:val="Normal"/>
    <w:qFormat/>
    <w:pPr>
      <w:suppressLineNumbers/>
      <w:spacing w:after="120"/>
    </w:p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uiPriority w:val="99"/>
    <w:qFormat/>
    <w:pPr>
      <w:suppressLineNumbers/>
      <w:tabs>
        <w:tab w:val="center" w:pos="4986"/>
        <w:tab w:val="right" w:pos="9972"/>
      </w:tabs>
    </w:pPr>
  </w:style>
  <w:style w:type="character" w:styleId="Hyperlink">
    <w:name w:val="Hyperlink"/>
    <w:basedOn w:val="WW-DefaultParagraphFont1111111"/>
    <w:uiPriority w:val="99"/>
    <w:qFormat/>
  </w:style>
  <w:style w:type="character" w:customStyle="1" w:styleId="WW-DefaultParagraphFont1111111">
    <w:name w:val="WW-Default Paragraph Font1111111"/>
    <w:qFormat/>
  </w:style>
  <w:style w:type="paragraph" w:styleId="List">
    <w:name w:val="List"/>
    <w:basedOn w:val="BodyText"/>
    <w:rPr>
      <w:rFonts w:cs="Tahoma"/>
    </w:rPr>
  </w:style>
  <w:style w:type="paragraph" w:styleId="NormalWeb">
    <w:name w:val="Normal (Web)"/>
    <w:basedOn w:val="Normal"/>
    <w:qFormat/>
    <w:pPr>
      <w:suppressAutoHyphens w:val="0"/>
      <w:spacing w:before="280" w:after="115" w:line="240" w:lineRule="auto"/>
    </w:pPr>
    <w:rPr>
      <w:sz w:val="24"/>
    </w:rPr>
  </w:style>
  <w:style w:type="character" w:styleId="PageNumber">
    <w:name w:val="page number"/>
    <w:basedOn w:val="WW-DefaultParagraphFont1111111"/>
    <w:qFormat/>
  </w:style>
  <w:style w:type="paragraph" w:styleId="Subtitle">
    <w:name w:val="Subtitle"/>
    <w:basedOn w:val="Heading"/>
    <w:next w:val="BodyText"/>
    <w:qFormat/>
    <w:pPr>
      <w:spacing w:before="60" w:after="0"/>
      <w:jc w:val="center"/>
    </w:pPr>
    <w:rPr>
      <w:sz w:val="36"/>
      <w:szCs w:val="3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</w:style>
  <w:style w:type="paragraph" w:styleId="Title">
    <w:name w:val="Title"/>
    <w:basedOn w:val="Heading"/>
    <w:next w:val="BodyText"/>
    <w:qFormat/>
    <w:pPr>
      <w:jc w:val="center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character" w:customStyle="1" w:styleId="WW-DefaultParagraphFont">
    <w:name w:val="WW-Default Paragraph Font"/>
    <w:qFormat/>
  </w:style>
  <w:style w:type="character" w:customStyle="1" w:styleId="WW8Num3z0">
    <w:name w:val="WW8Num3z0"/>
    <w:qFormat/>
    <w:rPr>
      <w:rFonts w:ascii="Courier New" w:hAnsi="Courier New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-DefaultParagraphFont1">
    <w:name w:val="WW-Default Paragraph Font1"/>
    <w:qFormat/>
  </w:style>
  <w:style w:type="character" w:customStyle="1" w:styleId="Absatz-Standardschriftart">
    <w:name w:val="Absatz-Standardschriftart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-DefaultParagraphFont11">
    <w:name w:val="WW-Default Paragraph Font11"/>
    <w:qFormat/>
  </w:style>
  <w:style w:type="character" w:customStyle="1" w:styleId="WW8Num1zfalse">
    <w:name w:val="WW8Num1zfalse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12">
    <w:name w:val="WW-WW8Num1ztrue12"/>
    <w:qFormat/>
  </w:style>
  <w:style w:type="character" w:customStyle="1" w:styleId="WW-WW8Num1ztrue123">
    <w:name w:val="WW-WW8Num1ztrue123"/>
    <w:qFormat/>
  </w:style>
  <w:style w:type="character" w:customStyle="1" w:styleId="WW-WW8Num1ztrue1234">
    <w:name w:val="WW-WW8Num1ztrue1234"/>
    <w:qFormat/>
  </w:style>
  <w:style w:type="character" w:customStyle="1" w:styleId="WW-WW8Num1ztrue12345">
    <w:name w:val="WW-WW8Num1ztrue12345"/>
    <w:qFormat/>
  </w:style>
  <w:style w:type="character" w:customStyle="1" w:styleId="WW-WW8Num1ztrue123456">
    <w:name w:val="WW-WW8Num1ztrue123456"/>
    <w:qFormat/>
  </w:style>
  <w:style w:type="character" w:customStyle="1" w:styleId="WW-WW8Num1ztrue1234567">
    <w:name w:val="WW-WW8Num1ztrue1234567"/>
    <w:qFormat/>
  </w:style>
  <w:style w:type="character" w:customStyle="1" w:styleId="WW-WW8Num1ztrue11">
    <w:name w:val="WW-WW8Num1ztrue1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-DefaultParagraphFont111">
    <w:name w:val="WW-Default Paragraph Font111"/>
    <w:qFormat/>
  </w:style>
  <w:style w:type="character" w:customStyle="1" w:styleId="WW-DefaultParagraphFont1111">
    <w:name w:val="WW-Default Paragraph Font1111"/>
    <w:qFormat/>
  </w:style>
  <w:style w:type="character" w:customStyle="1" w:styleId="WW-DefaultParagraphFont11111">
    <w:name w:val="WW-Default Paragraph Font11111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DefaultParagraphFont111111">
    <w:name w:val="WW-Default Paragraph Font111111"/>
    <w:qFormat/>
  </w:style>
  <w:style w:type="character" w:customStyle="1" w:styleId="WW-Absatz-Standardschriftart111">
    <w:name w:val="WW-Absatz-Standardschriftart111"/>
    <w:qFormat/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Bullets">
    <w:name w:val="Bullets"/>
    <w:qFormat/>
  </w:style>
  <w:style w:type="character" w:customStyle="1" w:styleId="CommentTextChar">
    <w:name w:val="Comment Text Char"/>
    <w:qFormat/>
    <w:rPr>
      <w:lang w:eastAsia="zh-CN"/>
    </w:rPr>
  </w:style>
  <w:style w:type="character" w:customStyle="1" w:styleId="CommentSubjectChar">
    <w:name w:val="Comment Subject Char"/>
    <w:qFormat/>
  </w:style>
  <w:style w:type="character" w:customStyle="1" w:styleId="fontstyle01">
    <w:name w:val="fontstyle01"/>
    <w:basedOn w:val="WW-DefaultParagraphFont1"/>
    <w:qFormat/>
  </w:style>
  <w:style w:type="character" w:customStyle="1" w:styleId="WWCharLFO3LVL9">
    <w:name w:val="WW_CharLFO3LVL9"/>
    <w:qFormat/>
    <w:rPr>
      <w:rFonts w:ascii="Wingdings" w:hAnsi="Wingdings" w:cs="Wingdings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6">
    <w:name w:val="WW_CharLFO3LVL6"/>
    <w:qFormat/>
    <w:rPr>
      <w:rFonts w:ascii="Wingdings" w:hAnsi="Wingdings" w:cs="Wingdings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1">
    <w:name w:val="WW_CharLFO3LVL1"/>
    <w:qFormat/>
    <w:rPr>
      <w:rFonts w:ascii="Times New Roman" w:hAnsi="Times New Roman" w:cs="Times New Roman"/>
    </w:rPr>
  </w:style>
  <w:style w:type="character" w:customStyle="1" w:styleId="WWCharLFO2LVL1">
    <w:name w:val="WW_CharLFO2LVL1"/>
    <w:qFormat/>
    <w:rPr>
      <w:rFonts w:ascii="Liberation Serif" w:hAnsi="Liberation Serif" w:cs="Times New Roman"/>
    </w:rPr>
  </w:style>
  <w:style w:type="character" w:customStyle="1" w:styleId="WWCharLFO1LVL1">
    <w:name w:val="WW_CharLFO1LVL1"/>
    <w:qFormat/>
    <w:rPr>
      <w:rFonts w:ascii="Liberation Serif" w:hAnsi="Liberation Serif" w:cs="Times New Roman"/>
    </w:rPr>
  </w:style>
  <w:style w:type="character" w:customStyle="1" w:styleId="BalloonTextChar">
    <w:name w:val="Balloon Text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customStyle="1" w:styleId="HeaderChar">
    <w:name w:val="Header Char"/>
    <w:basedOn w:val="WW-DefaultParagraphFont"/>
    <w:uiPriority w:val="99"/>
    <w:qFormat/>
  </w:style>
  <w:style w:type="character" w:customStyle="1" w:styleId="StrongEmphasis">
    <w:name w:val="Strong Emphasis"/>
    <w:qFormat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Mauso">
    <w:name w:val="Mau so"/>
    <w:basedOn w:val="BodyText3"/>
    <w:qFormat/>
    <w:pPr>
      <w:spacing w:before="0" w:after="60" w:line="240" w:lineRule="auto"/>
      <w:jc w:val="right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BodyText"/>
    <w:qFormat/>
  </w:style>
  <w:style w:type="paragraph" w:customStyle="1" w:styleId="MediumGrid21">
    <w:name w:val="Medium Grid 21"/>
    <w:qFormat/>
    <w:pPr>
      <w:suppressAutoHyphens/>
      <w:textAlignment w:val="baseline"/>
    </w:pPr>
    <w:rPr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lorfulList-Accent11">
    <w:name w:val="Colorful List - Accent 11"/>
    <w:basedOn w:val="Normal"/>
    <w:qFormat/>
    <w:pPr>
      <w:suppressAutoHyphens w:val="0"/>
      <w:spacing w:before="0" w:after="200" w:line="276" w:lineRule="auto"/>
      <w:ind w:left="720"/>
      <w:contextualSpacing/>
    </w:pPr>
  </w:style>
  <w:style w:type="paragraph" w:customStyle="1" w:styleId="Quotations">
    <w:name w:val="Quotations"/>
    <w:basedOn w:val="Normal"/>
    <w:qFormat/>
    <w:pPr>
      <w:spacing w:before="0" w:after="283"/>
      <w:ind w:left="567" w:right="567"/>
    </w:pPr>
  </w:style>
  <w:style w:type="paragraph" w:customStyle="1" w:styleId="LO-Normal">
    <w:name w:val="LO-Normal"/>
    <w:qFormat/>
    <w:pPr>
      <w:suppressAutoHyphens/>
      <w:textAlignment w:val="baseline"/>
    </w:pPr>
    <w:rPr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lang w:eastAsia="zh-CN"/>
    </w:rPr>
  </w:style>
  <w:style w:type="character" w:customStyle="1" w:styleId="Vnbnnidung">
    <w:name w:val="Văn bản nội dung_"/>
    <w:link w:val="Vnbnnidung0"/>
    <w:uiPriority w:val="99"/>
    <w:rsid w:val="008B4343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8B4343"/>
    <w:pPr>
      <w:widowControl w:val="0"/>
      <w:suppressAutoHyphens w:val="0"/>
      <w:spacing w:before="0" w:after="240" w:line="283" w:lineRule="auto"/>
      <w:ind w:firstLine="400"/>
      <w:textAlignment w:val="auto"/>
    </w:pPr>
    <w:rPr>
      <w:sz w:val="26"/>
      <w:szCs w:val="26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B434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4343"/>
    <w:pPr>
      <w:suppressAutoHyphens w:val="0"/>
      <w:spacing w:before="0" w:line="240" w:lineRule="auto"/>
      <w:textAlignment w:val="auto"/>
    </w:pPr>
    <w:rPr>
      <w:rFonts w:asciiTheme="minorHAnsi" w:eastAsiaTheme="minorHAnsi" w:hAnsiTheme="minorHAnsi" w:cstheme="minorBidi"/>
      <w:lang w:val="vi-VN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343"/>
    <w:rPr>
      <w:rFonts w:asciiTheme="minorHAnsi" w:eastAsiaTheme="minorHAnsi" w:hAnsiTheme="minorHAnsi" w:cstheme="minorBidi"/>
      <w:lang w:val="vi-VN"/>
    </w:rPr>
  </w:style>
  <w:style w:type="table" w:styleId="TableGrid">
    <w:name w:val="Table Grid"/>
    <w:basedOn w:val="TableNormal"/>
    <w:uiPriority w:val="39"/>
    <w:rsid w:val="00B949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49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755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7B071F"/>
    <w:pPr>
      <w:widowControl w:val="0"/>
      <w:suppressAutoHyphens w:val="0"/>
      <w:autoSpaceDE w:val="0"/>
      <w:autoSpaceDN w:val="0"/>
      <w:spacing w:before="0" w:line="240" w:lineRule="auto"/>
      <w:ind w:left="6"/>
      <w:textAlignment w:val="auto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0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line="360" w:lineRule="auto"/>
      <w:textAlignment w:val="baseline"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spacing w:before="0" w:after="60"/>
      <w:jc w:val="both"/>
      <w:outlineLvl w:val="0"/>
    </w:p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0" w:after="120"/>
      <w:ind w:left="680" w:hanging="680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left" w:leader="dot" w:pos="3686"/>
      </w:tabs>
      <w:spacing w:before="0" w:line="240" w:lineRule="auto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</w:style>
  <w:style w:type="paragraph" w:styleId="BodyText">
    <w:name w:val="Body Text"/>
    <w:basedOn w:val="Normal"/>
    <w:pPr>
      <w:spacing w:before="0" w:after="120" w:line="240" w:lineRule="auto"/>
    </w:pPr>
    <w:rPr>
      <w:sz w:val="24"/>
    </w:rPr>
  </w:style>
  <w:style w:type="paragraph" w:styleId="BodyText2">
    <w:name w:val="Body Text 2"/>
    <w:basedOn w:val="Normal"/>
    <w:qFormat/>
    <w:pPr>
      <w:spacing w:before="0" w:after="60"/>
      <w:jc w:val="center"/>
    </w:pPr>
    <w:rPr>
      <w:b/>
      <w:bCs/>
    </w:r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Caption">
    <w:name w:val="caption"/>
    <w:basedOn w:val="Normal"/>
    <w:qFormat/>
    <w:pPr>
      <w:suppressLineNumbers/>
      <w:spacing w:after="120"/>
    </w:p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uiPriority w:val="99"/>
    <w:qFormat/>
    <w:pPr>
      <w:suppressLineNumbers/>
      <w:tabs>
        <w:tab w:val="center" w:pos="4986"/>
        <w:tab w:val="right" w:pos="9972"/>
      </w:tabs>
    </w:pPr>
  </w:style>
  <w:style w:type="character" w:styleId="Hyperlink">
    <w:name w:val="Hyperlink"/>
    <w:basedOn w:val="WW-DefaultParagraphFont1111111"/>
    <w:uiPriority w:val="99"/>
    <w:qFormat/>
  </w:style>
  <w:style w:type="character" w:customStyle="1" w:styleId="WW-DefaultParagraphFont1111111">
    <w:name w:val="WW-Default Paragraph Font1111111"/>
    <w:qFormat/>
  </w:style>
  <w:style w:type="paragraph" w:styleId="List">
    <w:name w:val="List"/>
    <w:basedOn w:val="BodyText"/>
    <w:rPr>
      <w:rFonts w:cs="Tahoma"/>
    </w:rPr>
  </w:style>
  <w:style w:type="paragraph" w:styleId="NormalWeb">
    <w:name w:val="Normal (Web)"/>
    <w:basedOn w:val="Normal"/>
    <w:qFormat/>
    <w:pPr>
      <w:suppressAutoHyphens w:val="0"/>
      <w:spacing w:before="280" w:after="115" w:line="240" w:lineRule="auto"/>
    </w:pPr>
    <w:rPr>
      <w:sz w:val="24"/>
    </w:rPr>
  </w:style>
  <w:style w:type="character" w:styleId="PageNumber">
    <w:name w:val="page number"/>
    <w:basedOn w:val="WW-DefaultParagraphFont1111111"/>
    <w:qFormat/>
  </w:style>
  <w:style w:type="paragraph" w:styleId="Subtitle">
    <w:name w:val="Subtitle"/>
    <w:basedOn w:val="Heading"/>
    <w:next w:val="BodyText"/>
    <w:qFormat/>
    <w:pPr>
      <w:spacing w:before="60" w:after="0"/>
      <w:jc w:val="center"/>
    </w:pPr>
    <w:rPr>
      <w:sz w:val="36"/>
      <w:szCs w:val="3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</w:style>
  <w:style w:type="paragraph" w:styleId="Title">
    <w:name w:val="Title"/>
    <w:basedOn w:val="Heading"/>
    <w:next w:val="BodyText"/>
    <w:qFormat/>
    <w:pPr>
      <w:jc w:val="center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character" w:customStyle="1" w:styleId="WW-DefaultParagraphFont">
    <w:name w:val="WW-Default Paragraph Font"/>
    <w:qFormat/>
  </w:style>
  <w:style w:type="character" w:customStyle="1" w:styleId="WW8Num3z0">
    <w:name w:val="WW8Num3z0"/>
    <w:qFormat/>
    <w:rPr>
      <w:rFonts w:ascii="Courier New" w:hAnsi="Courier New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-DefaultParagraphFont1">
    <w:name w:val="WW-Default Paragraph Font1"/>
    <w:qFormat/>
  </w:style>
  <w:style w:type="character" w:customStyle="1" w:styleId="Absatz-Standardschriftart">
    <w:name w:val="Absatz-Standardschriftart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-DefaultParagraphFont11">
    <w:name w:val="WW-Default Paragraph Font11"/>
    <w:qFormat/>
  </w:style>
  <w:style w:type="character" w:customStyle="1" w:styleId="WW8Num1zfalse">
    <w:name w:val="WW8Num1zfalse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12">
    <w:name w:val="WW-WW8Num1ztrue12"/>
    <w:qFormat/>
  </w:style>
  <w:style w:type="character" w:customStyle="1" w:styleId="WW-WW8Num1ztrue123">
    <w:name w:val="WW-WW8Num1ztrue123"/>
    <w:qFormat/>
  </w:style>
  <w:style w:type="character" w:customStyle="1" w:styleId="WW-WW8Num1ztrue1234">
    <w:name w:val="WW-WW8Num1ztrue1234"/>
    <w:qFormat/>
  </w:style>
  <w:style w:type="character" w:customStyle="1" w:styleId="WW-WW8Num1ztrue12345">
    <w:name w:val="WW-WW8Num1ztrue12345"/>
    <w:qFormat/>
  </w:style>
  <w:style w:type="character" w:customStyle="1" w:styleId="WW-WW8Num1ztrue123456">
    <w:name w:val="WW-WW8Num1ztrue123456"/>
    <w:qFormat/>
  </w:style>
  <w:style w:type="character" w:customStyle="1" w:styleId="WW-WW8Num1ztrue1234567">
    <w:name w:val="WW-WW8Num1ztrue1234567"/>
    <w:qFormat/>
  </w:style>
  <w:style w:type="character" w:customStyle="1" w:styleId="WW-WW8Num1ztrue11">
    <w:name w:val="WW-WW8Num1ztrue1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-DefaultParagraphFont111">
    <w:name w:val="WW-Default Paragraph Font111"/>
    <w:qFormat/>
  </w:style>
  <w:style w:type="character" w:customStyle="1" w:styleId="WW-DefaultParagraphFont1111">
    <w:name w:val="WW-Default Paragraph Font1111"/>
    <w:qFormat/>
  </w:style>
  <w:style w:type="character" w:customStyle="1" w:styleId="WW-DefaultParagraphFont11111">
    <w:name w:val="WW-Default Paragraph Font11111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DefaultParagraphFont111111">
    <w:name w:val="WW-Default Paragraph Font111111"/>
    <w:qFormat/>
  </w:style>
  <w:style w:type="character" w:customStyle="1" w:styleId="WW-Absatz-Standardschriftart111">
    <w:name w:val="WW-Absatz-Standardschriftart111"/>
    <w:qFormat/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Bullets">
    <w:name w:val="Bullets"/>
    <w:qFormat/>
  </w:style>
  <w:style w:type="character" w:customStyle="1" w:styleId="CommentTextChar">
    <w:name w:val="Comment Text Char"/>
    <w:qFormat/>
    <w:rPr>
      <w:lang w:eastAsia="zh-CN"/>
    </w:rPr>
  </w:style>
  <w:style w:type="character" w:customStyle="1" w:styleId="CommentSubjectChar">
    <w:name w:val="Comment Subject Char"/>
    <w:qFormat/>
  </w:style>
  <w:style w:type="character" w:customStyle="1" w:styleId="fontstyle01">
    <w:name w:val="fontstyle01"/>
    <w:basedOn w:val="WW-DefaultParagraphFont1"/>
    <w:qFormat/>
  </w:style>
  <w:style w:type="character" w:customStyle="1" w:styleId="WWCharLFO3LVL9">
    <w:name w:val="WW_CharLFO3LVL9"/>
    <w:qFormat/>
    <w:rPr>
      <w:rFonts w:ascii="Wingdings" w:hAnsi="Wingdings" w:cs="Wingdings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6">
    <w:name w:val="WW_CharLFO3LVL6"/>
    <w:qFormat/>
    <w:rPr>
      <w:rFonts w:ascii="Wingdings" w:hAnsi="Wingdings" w:cs="Wingdings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3">
    <w:name w:val="WW_CharLFO3LVL3"/>
    <w:qFormat/>
    <w:rPr>
      <w:rFonts w:ascii="Wingdings" w:hAnsi="Wingdings" w:cs="Wingding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1">
    <w:name w:val="WW_CharLFO3LVL1"/>
    <w:qFormat/>
    <w:rPr>
      <w:rFonts w:ascii="Times New Roman" w:hAnsi="Times New Roman" w:cs="Times New Roman"/>
    </w:rPr>
  </w:style>
  <w:style w:type="character" w:customStyle="1" w:styleId="WWCharLFO2LVL1">
    <w:name w:val="WW_CharLFO2LVL1"/>
    <w:qFormat/>
    <w:rPr>
      <w:rFonts w:ascii="Liberation Serif" w:hAnsi="Liberation Serif" w:cs="Times New Roman"/>
    </w:rPr>
  </w:style>
  <w:style w:type="character" w:customStyle="1" w:styleId="WWCharLFO1LVL1">
    <w:name w:val="WW_CharLFO1LVL1"/>
    <w:qFormat/>
    <w:rPr>
      <w:rFonts w:ascii="Liberation Serif" w:hAnsi="Liberation Serif" w:cs="Times New Roman"/>
    </w:rPr>
  </w:style>
  <w:style w:type="character" w:customStyle="1" w:styleId="BalloonTextChar">
    <w:name w:val="Balloon Text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customStyle="1" w:styleId="HeaderChar">
    <w:name w:val="Header Char"/>
    <w:basedOn w:val="WW-DefaultParagraphFont"/>
    <w:uiPriority w:val="99"/>
    <w:qFormat/>
  </w:style>
  <w:style w:type="character" w:customStyle="1" w:styleId="StrongEmphasis">
    <w:name w:val="Strong Emphasis"/>
    <w:qFormat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Mauso">
    <w:name w:val="Mau so"/>
    <w:basedOn w:val="BodyText3"/>
    <w:qFormat/>
    <w:pPr>
      <w:spacing w:before="0" w:after="60" w:line="240" w:lineRule="auto"/>
      <w:jc w:val="right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BodyText"/>
    <w:qFormat/>
  </w:style>
  <w:style w:type="paragraph" w:customStyle="1" w:styleId="MediumGrid21">
    <w:name w:val="Medium Grid 21"/>
    <w:qFormat/>
    <w:pPr>
      <w:suppressAutoHyphens/>
      <w:textAlignment w:val="baseline"/>
    </w:pPr>
    <w:rPr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lorfulList-Accent11">
    <w:name w:val="Colorful List - Accent 11"/>
    <w:basedOn w:val="Normal"/>
    <w:qFormat/>
    <w:pPr>
      <w:suppressAutoHyphens w:val="0"/>
      <w:spacing w:before="0" w:after="200" w:line="276" w:lineRule="auto"/>
      <w:ind w:left="720"/>
      <w:contextualSpacing/>
    </w:pPr>
  </w:style>
  <w:style w:type="paragraph" w:customStyle="1" w:styleId="Quotations">
    <w:name w:val="Quotations"/>
    <w:basedOn w:val="Normal"/>
    <w:qFormat/>
    <w:pPr>
      <w:spacing w:before="0" w:after="283"/>
      <w:ind w:left="567" w:right="567"/>
    </w:pPr>
  </w:style>
  <w:style w:type="paragraph" w:customStyle="1" w:styleId="LO-Normal">
    <w:name w:val="LO-Normal"/>
    <w:qFormat/>
    <w:pPr>
      <w:suppressAutoHyphens/>
      <w:textAlignment w:val="baseline"/>
    </w:pPr>
    <w:rPr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lang w:eastAsia="zh-CN"/>
    </w:rPr>
  </w:style>
  <w:style w:type="character" w:customStyle="1" w:styleId="Vnbnnidung">
    <w:name w:val="Văn bản nội dung_"/>
    <w:link w:val="Vnbnnidung0"/>
    <w:uiPriority w:val="99"/>
    <w:rsid w:val="008B4343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8B4343"/>
    <w:pPr>
      <w:widowControl w:val="0"/>
      <w:suppressAutoHyphens w:val="0"/>
      <w:spacing w:before="0" w:after="240" w:line="283" w:lineRule="auto"/>
      <w:ind w:firstLine="400"/>
      <w:textAlignment w:val="auto"/>
    </w:pPr>
    <w:rPr>
      <w:sz w:val="26"/>
      <w:szCs w:val="26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B434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4343"/>
    <w:pPr>
      <w:suppressAutoHyphens w:val="0"/>
      <w:spacing w:before="0" w:line="240" w:lineRule="auto"/>
      <w:textAlignment w:val="auto"/>
    </w:pPr>
    <w:rPr>
      <w:rFonts w:asciiTheme="minorHAnsi" w:eastAsiaTheme="minorHAnsi" w:hAnsiTheme="minorHAnsi" w:cstheme="minorBidi"/>
      <w:lang w:val="vi-VN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343"/>
    <w:rPr>
      <w:rFonts w:asciiTheme="minorHAnsi" w:eastAsiaTheme="minorHAnsi" w:hAnsiTheme="minorHAnsi" w:cstheme="minorBidi"/>
      <w:lang w:val="vi-VN"/>
    </w:rPr>
  </w:style>
  <w:style w:type="table" w:styleId="TableGrid">
    <w:name w:val="Table Grid"/>
    <w:basedOn w:val="TableNormal"/>
    <w:uiPriority w:val="39"/>
    <w:rsid w:val="00B949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49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755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7B071F"/>
    <w:pPr>
      <w:widowControl w:val="0"/>
      <w:suppressAutoHyphens w:val="0"/>
      <w:autoSpaceDE w:val="0"/>
      <w:autoSpaceDN w:val="0"/>
      <w:spacing w:before="0" w:line="240" w:lineRule="auto"/>
      <w:ind w:left="6"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F9EAB-BE23-46CF-8E6A-06E8FA54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 THANH LONG</dc:creator>
  <cp:lastModifiedBy>Admin</cp:lastModifiedBy>
  <cp:revision>2</cp:revision>
  <cp:lastPrinted>2026-05-20T01:17:00Z</cp:lastPrinted>
  <dcterms:created xsi:type="dcterms:W3CDTF">2026-06-01T00:33:00Z</dcterms:created>
  <dcterms:modified xsi:type="dcterms:W3CDTF">2026-06-01T00:33:00Z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1033-12.2.0.22549</vt:lpwstr>
  </property>
  <property fmtid="{D5CDD505-2E9C-101B-9397-08002B2CF9AE}" pid="9" name="ICV">
    <vt:lpwstr>C7FAC7B3F5E64C19AD6E9EC72EBAF74B_12</vt:lpwstr>
  </property>
</Properties>
</file>